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505C" w14:textId="384B73BF" w:rsidR="00D3109A" w:rsidRDefault="002416A8" w:rsidP="00403BB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AABC Foundation Research Grant</w:t>
      </w:r>
    </w:p>
    <w:p w14:paraId="514FD023" w14:textId="15A60E40" w:rsidR="002416A8" w:rsidRDefault="002416A8" w:rsidP="00403BB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Budget Narrative for the Proposed Project Period</w:t>
      </w:r>
    </w:p>
    <w:tbl>
      <w:tblPr>
        <w:tblW w:w="4929" w:type="pct"/>
        <w:tblLook w:val="04A0" w:firstRow="1" w:lastRow="0" w:firstColumn="1" w:lastColumn="0" w:noHBand="0" w:noVBand="1"/>
      </w:tblPr>
      <w:tblGrid>
        <w:gridCol w:w="3600"/>
        <w:gridCol w:w="1873"/>
        <w:gridCol w:w="1873"/>
        <w:gridCol w:w="1871"/>
      </w:tblGrid>
      <w:tr w:rsidR="00EB3424" w:rsidRPr="00CE6D5D" w14:paraId="0CE450BE" w14:textId="7B1A0617" w:rsidTr="006B44E6">
        <w:trPr>
          <w:trHeight w:val="408"/>
        </w:trPr>
        <w:tc>
          <w:tcPr>
            <w:tcW w:w="19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4B4D"/>
            <w:vAlign w:val="center"/>
            <w:hideMark/>
          </w:tcPr>
          <w:p w14:paraId="0CE450B5" w14:textId="53BC7301" w:rsidR="00EB3424" w:rsidRPr="00CE6D5D" w:rsidRDefault="00EB3424" w:rsidP="0028618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4B4D"/>
            <w:vAlign w:val="center"/>
            <w:hideMark/>
          </w:tcPr>
          <w:p w14:paraId="0CE450B7" w14:textId="47BC7491" w:rsidR="00EB3424" w:rsidRPr="00CE6D5D" w:rsidRDefault="00EB3424" w:rsidP="006B4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AABC Foundation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4B4D"/>
            <w:vAlign w:val="center"/>
          </w:tcPr>
          <w:p w14:paraId="51092D33" w14:textId="3F617935" w:rsidR="00EB3424" w:rsidRDefault="00EB3424" w:rsidP="00A01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Other Sources</w:t>
            </w:r>
            <w:r>
              <w:rPr>
                <w:rFonts w:ascii="Arial" w:eastAsia="Times New Roman" w:hAnsi="Arial" w:cs="Arial"/>
                <w:color w:val="FFFFFF"/>
              </w:rPr>
              <w:br/>
            </w:r>
            <w:r w:rsidRPr="00882DF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(including in-kind)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04B4D"/>
          </w:tcPr>
          <w:p w14:paraId="3068A342" w14:textId="6C7AF590" w:rsidR="00EB3424" w:rsidRDefault="00882DF5" w:rsidP="00A01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TOTAL</w:t>
            </w:r>
            <w:r w:rsidR="007A074D"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="006B44E6">
              <w:rPr>
                <w:rFonts w:ascii="Arial" w:eastAsia="Times New Roman" w:hAnsi="Arial" w:cs="Arial"/>
                <w:color w:val="FFFFFF"/>
              </w:rPr>
              <w:br/>
            </w:r>
            <w:r w:rsidR="007A074D">
              <w:rPr>
                <w:rFonts w:ascii="Arial" w:eastAsia="Times New Roman" w:hAnsi="Arial" w:cs="Arial"/>
                <w:color w:val="FFFFFF"/>
              </w:rPr>
              <w:t>All Sources</w:t>
            </w:r>
          </w:p>
        </w:tc>
      </w:tr>
      <w:tr w:rsidR="00EB3424" w:rsidRPr="00CE6D5D" w14:paraId="0CE450C8" w14:textId="7486C795" w:rsidTr="006B44E6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50BF" w14:textId="0EEE10C4" w:rsidR="00EB3424" w:rsidRPr="00CE6D5D" w:rsidRDefault="006B44E6" w:rsidP="006B44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Personnel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C1" w14:textId="67E0865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265" w14:textId="3A300870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5EE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424" w:rsidRPr="00CE6D5D" w14:paraId="0CE450D2" w14:textId="53DD6B64" w:rsidTr="006B44E6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C9" w14:textId="000CC2A0" w:rsidR="00EB3424" w:rsidRPr="00CE6D5D" w:rsidRDefault="006B44E6" w:rsidP="006B44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Consultant Costs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CB" w14:textId="2B8EA06F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C84" w14:textId="5FC07FA9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DE4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424" w:rsidRPr="00CE6D5D" w14:paraId="0CE450DC" w14:textId="54ABC05A" w:rsidTr="006B44E6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D3" w14:textId="1BCB1E07" w:rsidR="00EB3424" w:rsidRPr="00CE6D5D" w:rsidRDefault="006B44E6" w:rsidP="006B44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Equipment + Supplies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D5" w14:textId="19AD7A39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20F" w14:textId="76EE61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392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424" w:rsidRPr="00CE6D5D" w14:paraId="0CE450E6" w14:textId="288D378F" w:rsidTr="006B44E6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DD" w14:textId="09B406ED" w:rsidR="00EB3424" w:rsidRPr="00CE6D5D" w:rsidRDefault="006B44E6" w:rsidP="006B44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Expenses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DF" w14:textId="408898D5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997" w14:textId="552D728D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5C0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424" w:rsidRPr="00CE6D5D" w14:paraId="0CE450F0" w14:textId="57F8D643" w:rsidTr="006B44E6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E7" w14:textId="2403D190" w:rsidR="00EB3424" w:rsidRPr="00CE6D5D" w:rsidRDefault="006B44E6" w:rsidP="006B44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Direct Costs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E9" w14:textId="5434C86C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07A" w14:textId="4B906908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990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424" w:rsidRPr="00CE6D5D" w14:paraId="0CE45104" w14:textId="2F102426" w:rsidTr="006B44E6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50FB" w14:textId="7225936A" w:rsidR="00EB3424" w:rsidRPr="00CE6D5D" w:rsidRDefault="006B44E6" w:rsidP="006B44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Indirect Costs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50FD" w14:textId="6F02EF75" w:rsidR="00EB3424" w:rsidRPr="00CE6D5D" w:rsidRDefault="006B44E6" w:rsidP="006B44E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44E6">
              <w:rPr>
                <w:rFonts w:ascii="Arial" w:eastAsia="Times New Roman" w:hAnsi="Arial" w:cs="Arial"/>
                <w:sz w:val="20"/>
                <w:szCs w:val="20"/>
              </w:rPr>
              <w:t>None from AABC Foundation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32E" w14:textId="7E1A41A0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A8D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424" w:rsidRPr="00CE6D5D" w14:paraId="0CE45122" w14:textId="3A05F41C" w:rsidTr="00CA46CF">
        <w:trPr>
          <w:trHeight w:val="312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BD6"/>
            <w:vAlign w:val="center"/>
            <w:hideMark/>
          </w:tcPr>
          <w:p w14:paraId="0CE45119" w14:textId="509E66F4" w:rsidR="00EB3424" w:rsidRPr="00CE6D5D" w:rsidRDefault="00EB3424" w:rsidP="006B4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6D5D">
              <w:rPr>
                <w:rFonts w:ascii="Arial" w:eastAsia="Times New Roman" w:hAnsi="Arial" w:cs="Arial"/>
                <w:b/>
                <w:bCs/>
              </w:rPr>
              <w:t xml:space="preserve">TOTAL </w:t>
            </w:r>
            <w:r w:rsidR="006B44E6">
              <w:rPr>
                <w:rFonts w:ascii="Arial" w:eastAsia="Times New Roman" w:hAnsi="Arial" w:cs="Arial"/>
                <w:b/>
                <w:bCs/>
              </w:rPr>
              <w:t>Costs for Project Period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BD6"/>
            <w:vAlign w:val="center"/>
          </w:tcPr>
          <w:p w14:paraId="0CE4511B" w14:textId="59F04FCF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BD6"/>
            <w:vAlign w:val="center"/>
          </w:tcPr>
          <w:p w14:paraId="601BE780" w14:textId="5054A2A4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BD6"/>
            <w:vAlign w:val="center"/>
          </w:tcPr>
          <w:p w14:paraId="1172B230" w14:textId="77777777" w:rsidR="00EB3424" w:rsidRPr="00CE6D5D" w:rsidRDefault="00EB3424" w:rsidP="00CA46CF">
            <w:pPr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6E4D85B" w14:textId="5C053419" w:rsidR="006978C5" w:rsidRDefault="006978C5" w:rsidP="002E7A77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each expense category, </w:t>
      </w:r>
      <w:r w:rsidR="002068C9">
        <w:rPr>
          <w:rFonts w:ascii="Arial" w:hAnsi="Arial" w:cs="Arial"/>
        </w:rPr>
        <w:t>please explain how amounts were derived</w:t>
      </w:r>
      <w:r w:rsidR="007E4AE2">
        <w:rPr>
          <w:rFonts w:ascii="Arial" w:hAnsi="Arial" w:cs="Arial"/>
        </w:rPr>
        <w:t>.</w:t>
      </w:r>
      <w:r w:rsidR="00BF65C1">
        <w:rPr>
          <w:rFonts w:ascii="Arial" w:hAnsi="Arial" w:cs="Arial"/>
        </w:rPr>
        <w:t xml:space="preserve"> Inclu</w:t>
      </w:r>
      <w:r w:rsidR="00D73A3C">
        <w:rPr>
          <w:rFonts w:ascii="Arial" w:hAnsi="Arial" w:cs="Arial"/>
        </w:rPr>
        <w:t xml:space="preserve">de the </w:t>
      </w:r>
      <w:r w:rsidR="00945C42">
        <w:rPr>
          <w:rFonts w:ascii="Arial" w:hAnsi="Arial" w:cs="Arial"/>
        </w:rPr>
        <w:t xml:space="preserve">other </w:t>
      </w:r>
      <w:r w:rsidR="00D73A3C">
        <w:rPr>
          <w:rFonts w:ascii="Arial" w:hAnsi="Arial" w:cs="Arial"/>
        </w:rPr>
        <w:t>organizations responsible for funding</w:t>
      </w:r>
      <w:r w:rsidR="00945C42">
        <w:rPr>
          <w:rFonts w:ascii="Arial" w:hAnsi="Arial" w:cs="Arial"/>
        </w:rPr>
        <w:t xml:space="preserve"> the expense (if applicable).</w:t>
      </w:r>
    </w:p>
    <w:sectPr w:rsidR="006978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D620" w14:textId="77777777" w:rsidR="00D70F03" w:rsidRDefault="00D70F03" w:rsidP="00BF765E">
      <w:pPr>
        <w:spacing w:after="0" w:line="240" w:lineRule="auto"/>
      </w:pPr>
      <w:r>
        <w:separator/>
      </w:r>
    </w:p>
  </w:endnote>
  <w:endnote w:type="continuationSeparator" w:id="0">
    <w:p w14:paraId="5FCBBF11" w14:textId="77777777" w:rsidR="00D70F03" w:rsidRDefault="00D70F03" w:rsidP="00BF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6F04" w14:textId="465D42EE" w:rsidR="00AB0251" w:rsidRDefault="00AB0251">
    <w:pPr>
      <w:pStyle w:val="Footer"/>
    </w:pPr>
    <w:r>
      <w:t>AABCF:2023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8CC7" w14:textId="77777777" w:rsidR="00D70F03" w:rsidRDefault="00D70F03" w:rsidP="00BF765E">
      <w:pPr>
        <w:spacing w:after="0" w:line="240" w:lineRule="auto"/>
      </w:pPr>
      <w:r>
        <w:separator/>
      </w:r>
    </w:p>
  </w:footnote>
  <w:footnote w:type="continuationSeparator" w:id="0">
    <w:p w14:paraId="48D64CAE" w14:textId="77777777" w:rsidR="00D70F03" w:rsidRDefault="00D70F03" w:rsidP="00BF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B7C"/>
    <w:multiLevelType w:val="hybridMultilevel"/>
    <w:tmpl w:val="327633F2"/>
    <w:lvl w:ilvl="0" w:tplc="FF8E74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13AE8"/>
    <w:multiLevelType w:val="hybridMultilevel"/>
    <w:tmpl w:val="D57E0590"/>
    <w:lvl w:ilvl="0" w:tplc="3ADA4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060"/>
    <w:multiLevelType w:val="hybridMultilevel"/>
    <w:tmpl w:val="AE32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133D"/>
    <w:multiLevelType w:val="hybridMultilevel"/>
    <w:tmpl w:val="918E9408"/>
    <w:lvl w:ilvl="0" w:tplc="3ADA4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6E87"/>
    <w:multiLevelType w:val="hybridMultilevel"/>
    <w:tmpl w:val="C680B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F03B51"/>
    <w:multiLevelType w:val="hybridMultilevel"/>
    <w:tmpl w:val="91D645FA"/>
    <w:lvl w:ilvl="0" w:tplc="6D5E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51B4"/>
    <w:multiLevelType w:val="hybridMultilevel"/>
    <w:tmpl w:val="6472C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51124"/>
    <w:multiLevelType w:val="hybridMultilevel"/>
    <w:tmpl w:val="0350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9225">
    <w:abstractNumId w:val="4"/>
  </w:num>
  <w:num w:numId="2" w16cid:durableId="175778705">
    <w:abstractNumId w:val="0"/>
  </w:num>
  <w:num w:numId="3" w16cid:durableId="1064180384">
    <w:abstractNumId w:val="2"/>
  </w:num>
  <w:num w:numId="4" w16cid:durableId="806431809">
    <w:abstractNumId w:val="7"/>
  </w:num>
  <w:num w:numId="5" w16cid:durableId="725183039">
    <w:abstractNumId w:val="3"/>
  </w:num>
  <w:num w:numId="6" w16cid:durableId="854028914">
    <w:abstractNumId w:val="1"/>
  </w:num>
  <w:num w:numId="7" w16cid:durableId="106968147">
    <w:abstractNumId w:val="5"/>
  </w:num>
  <w:num w:numId="8" w16cid:durableId="1877428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87"/>
    <w:rsid w:val="00014612"/>
    <w:rsid w:val="00025DE3"/>
    <w:rsid w:val="000322B5"/>
    <w:rsid w:val="00074890"/>
    <w:rsid w:val="00080542"/>
    <w:rsid w:val="0008323F"/>
    <w:rsid w:val="00093553"/>
    <w:rsid w:val="00097505"/>
    <w:rsid w:val="000B5402"/>
    <w:rsid w:val="000B6FD1"/>
    <w:rsid w:val="000B7501"/>
    <w:rsid w:val="000D74B1"/>
    <w:rsid w:val="000F3DC1"/>
    <w:rsid w:val="0010290F"/>
    <w:rsid w:val="00116918"/>
    <w:rsid w:val="00130272"/>
    <w:rsid w:val="0013732C"/>
    <w:rsid w:val="00153F12"/>
    <w:rsid w:val="00174679"/>
    <w:rsid w:val="00194F74"/>
    <w:rsid w:val="001A79EA"/>
    <w:rsid w:val="001C72B3"/>
    <w:rsid w:val="001E5CB2"/>
    <w:rsid w:val="001F7A47"/>
    <w:rsid w:val="002068C9"/>
    <w:rsid w:val="002416A8"/>
    <w:rsid w:val="002444AB"/>
    <w:rsid w:val="0028618E"/>
    <w:rsid w:val="00290492"/>
    <w:rsid w:val="002A0D20"/>
    <w:rsid w:val="002B20D3"/>
    <w:rsid w:val="002C2612"/>
    <w:rsid w:val="002E3ABC"/>
    <w:rsid w:val="002E7A77"/>
    <w:rsid w:val="002F7907"/>
    <w:rsid w:val="00305CEC"/>
    <w:rsid w:val="00315343"/>
    <w:rsid w:val="00352187"/>
    <w:rsid w:val="00353210"/>
    <w:rsid w:val="003652D2"/>
    <w:rsid w:val="003768CB"/>
    <w:rsid w:val="00391739"/>
    <w:rsid w:val="003C4350"/>
    <w:rsid w:val="003C7AF5"/>
    <w:rsid w:val="003D03F5"/>
    <w:rsid w:val="003E1DE8"/>
    <w:rsid w:val="003F353C"/>
    <w:rsid w:val="00403BB1"/>
    <w:rsid w:val="00424D85"/>
    <w:rsid w:val="004320B0"/>
    <w:rsid w:val="00461F87"/>
    <w:rsid w:val="004B4215"/>
    <w:rsid w:val="004F6B2F"/>
    <w:rsid w:val="00505D59"/>
    <w:rsid w:val="00535A11"/>
    <w:rsid w:val="00542437"/>
    <w:rsid w:val="00554A09"/>
    <w:rsid w:val="00563650"/>
    <w:rsid w:val="00567EA8"/>
    <w:rsid w:val="005A4BD3"/>
    <w:rsid w:val="005C0D93"/>
    <w:rsid w:val="005D6D7F"/>
    <w:rsid w:val="005E295C"/>
    <w:rsid w:val="00615672"/>
    <w:rsid w:val="0062037E"/>
    <w:rsid w:val="006255C1"/>
    <w:rsid w:val="006271A3"/>
    <w:rsid w:val="00637C0E"/>
    <w:rsid w:val="00647E7A"/>
    <w:rsid w:val="00652C7B"/>
    <w:rsid w:val="00681455"/>
    <w:rsid w:val="0068761A"/>
    <w:rsid w:val="006978C5"/>
    <w:rsid w:val="006B44E6"/>
    <w:rsid w:val="0071345A"/>
    <w:rsid w:val="007260C6"/>
    <w:rsid w:val="00731F93"/>
    <w:rsid w:val="00733AA7"/>
    <w:rsid w:val="007400FA"/>
    <w:rsid w:val="00740283"/>
    <w:rsid w:val="00765950"/>
    <w:rsid w:val="007910F8"/>
    <w:rsid w:val="007A074D"/>
    <w:rsid w:val="007A496D"/>
    <w:rsid w:val="007C30BB"/>
    <w:rsid w:val="007C7EA8"/>
    <w:rsid w:val="007E4AE2"/>
    <w:rsid w:val="007F06DF"/>
    <w:rsid w:val="007F5990"/>
    <w:rsid w:val="008177EA"/>
    <w:rsid w:val="00820E26"/>
    <w:rsid w:val="00826B16"/>
    <w:rsid w:val="00834C77"/>
    <w:rsid w:val="00844E15"/>
    <w:rsid w:val="00882DF5"/>
    <w:rsid w:val="00884468"/>
    <w:rsid w:val="008B3388"/>
    <w:rsid w:val="008B56B0"/>
    <w:rsid w:val="008C23DD"/>
    <w:rsid w:val="008D13B3"/>
    <w:rsid w:val="008D36DF"/>
    <w:rsid w:val="008E168C"/>
    <w:rsid w:val="008E4889"/>
    <w:rsid w:val="008E6EC8"/>
    <w:rsid w:val="008F5B2E"/>
    <w:rsid w:val="00936CAE"/>
    <w:rsid w:val="00945C42"/>
    <w:rsid w:val="009614EC"/>
    <w:rsid w:val="009617AC"/>
    <w:rsid w:val="009743D4"/>
    <w:rsid w:val="00994C77"/>
    <w:rsid w:val="00994F6C"/>
    <w:rsid w:val="009B05C0"/>
    <w:rsid w:val="009C25D1"/>
    <w:rsid w:val="009E7D0E"/>
    <w:rsid w:val="009F585E"/>
    <w:rsid w:val="00A01971"/>
    <w:rsid w:val="00A0599A"/>
    <w:rsid w:val="00A10C41"/>
    <w:rsid w:val="00A114D0"/>
    <w:rsid w:val="00A13452"/>
    <w:rsid w:val="00A67CE3"/>
    <w:rsid w:val="00A85098"/>
    <w:rsid w:val="00A95583"/>
    <w:rsid w:val="00AB0251"/>
    <w:rsid w:val="00AD0B4F"/>
    <w:rsid w:val="00AD644D"/>
    <w:rsid w:val="00B12726"/>
    <w:rsid w:val="00B22F1D"/>
    <w:rsid w:val="00B5313B"/>
    <w:rsid w:val="00B732AE"/>
    <w:rsid w:val="00B73AE0"/>
    <w:rsid w:val="00BB1E25"/>
    <w:rsid w:val="00BB20A2"/>
    <w:rsid w:val="00BC6259"/>
    <w:rsid w:val="00BD0859"/>
    <w:rsid w:val="00BD7F3D"/>
    <w:rsid w:val="00BF65C1"/>
    <w:rsid w:val="00BF765E"/>
    <w:rsid w:val="00C07F79"/>
    <w:rsid w:val="00C1247C"/>
    <w:rsid w:val="00C1570C"/>
    <w:rsid w:val="00C22B1E"/>
    <w:rsid w:val="00C348EE"/>
    <w:rsid w:val="00C47730"/>
    <w:rsid w:val="00C5227E"/>
    <w:rsid w:val="00C574A4"/>
    <w:rsid w:val="00C677DE"/>
    <w:rsid w:val="00C73064"/>
    <w:rsid w:val="00C73E9D"/>
    <w:rsid w:val="00C93B89"/>
    <w:rsid w:val="00C93DD9"/>
    <w:rsid w:val="00CA46CF"/>
    <w:rsid w:val="00CB33E2"/>
    <w:rsid w:val="00CB4882"/>
    <w:rsid w:val="00CE6D5D"/>
    <w:rsid w:val="00CF0DEF"/>
    <w:rsid w:val="00D3109A"/>
    <w:rsid w:val="00D33328"/>
    <w:rsid w:val="00D56178"/>
    <w:rsid w:val="00D70F03"/>
    <w:rsid w:val="00D7167B"/>
    <w:rsid w:val="00D72B8C"/>
    <w:rsid w:val="00D73A3C"/>
    <w:rsid w:val="00D76E1E"/>
    <w:rsid w:val="00D82BE3"/>
    <w:rsid w:val="00DB72E6"/>
    <w:rsid w:val="00DC7FCC"/>
    <w:rsid w:val="00DD422A"/>
    <w:rsid w:val="00DF2139"/>
    <w:rsid w:val="00DF2DD3"/>
    <w:rsid w:val="00E03E61"/>
    <w:rsid w:val="00E1498E"/>
    <w:rsid w:val="00E201CB"/>
    <w:rsid w:val="00E2201B"/>
    <w:rsid w:val="00E37A95"/>
    <w:rsid w:val="00E91FA7"/>
    <w:rsid w:val="00E92B3B"/>
    <w:rsid w:val="00E94579"/>
    <w:rsid w:val="00EA6200"/>
    <w:rsid w:val="00EA6A1E"/>
    <w:rsid w:val="00EB3424"/>
    <w:rsid w:val="00EC2AE0"/>
    <w:rsid w:val="00EC4BE8"/>
    <w:rsid w:val="00EE415B"/>
    <w:rsid w:val="00EE5BC2"/>
    <w:rsid w:val="00EF07F5"/>
    <w:rsid w:val="00F05468"/>
    <w:rsid w:val="00F17E03"/>
    <w:rsid w:val="00F35D0F"/>
    <w:rsid w:val="00F44557"/>
    <w:rsid w:val="00F506B3"/>
    <w:rsid w:val="00F56E94"/>
    <w:rsid w:val="00FB46AC"/>
    <w:rsid w:val="00FD00BA"/>
    <w:rsid w:val="00FE3DC0"/>
    <w:rsid w:val="00FF21B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505C"/>
  <w15:chartTrackingRefBased/>
  <w15:docId w15:val="{F6EB1AD0-A0A0-43F8-9E05-86F6093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F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3F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5E"/>
  </w:style>
  <w:style w:type="paragraph" w:styleId="Footer">
    <w:name w:val="footer"/>
    <w:basedOn w:val="Normal"/>
    <w:link w:val="FooterChar"/>
    <w:uiPriority w:val="99"/>
    <w:unhideWhenUsed/>
    <w:rsid w:val="00BF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ee0da-7187-4d41-8082-e51691ee54ab">
      <Terms xmlns="http://schemas.microsoft.com/office/infopath/2007/PartnerControls"/>
    </lcf76f155ced4ddcb4097134ff3c332f>
    <TaxCatchAll xmlns="8d39bc8f-11da-4b7d-9c36-7b30225752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7811919BB4740A269D6C34E1FF3BB" ma:contentTypeVersion="17" ma:contentTypeDescription="Create a new document." ma:contentTypeScope="" ma:versionID="75f3e3848aa0cc21156ce3c0c1999bbb">
  <xsd:schema xmlns:xsd="http://www.w3.org/2001/XMLSchema" xmlns:xs="http://www.w3.org/2001/XMLSchema" xmlns:p="http://schemas.microsoft.com/office/2006/metadata/properties" xmlns:ns2="c16ee0da-7187-4d41-8082-e51691ee54ab" xmlns:ns3="8d39bc8f-11da-4b7d-9c36-7b30225752df" targetNamespace="http://schemas.microsoft.com/office/2006/metadata/properties" ma:root="true" ma:fieldsID="cb5a2e7574c36a5ea11f274e28995109" ns2:_="" ns3:_="">
    <xsd:import namespace="c16ee0da-7187-4d41-8082-e51691ee54ab"/>
    <xsd:import namespace="8d39bc8f-11da-4b7d-9c36-7b3022575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ee0da-7187-4d41-8082-e51691ee5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9d64a2-c41a-4c37-a8d4-fdf8f51501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bc8f-11da-4b7d-9c36-7b3022575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7a1945-60de-4ec2-8da1-4bb81a7c411c}" ma:internalName="TaxCatchAll" ma:showField="CatchAllData" ma:web="8d39bc8f-11da-4b7d-9c36-7b3022575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4A14D-CA64-408B-B631-E57A181A783A}">
  <ds:schemaRefs>
    <ds:schemaRef ds:uri="http://schemas.microsoft.com/office/2006/metadata/properties"/>
    <ds:schemaRef ds:uri="http://schemas.microsoft.com/office/infopath/2007/PartnerControls"/>
    <ds:schemaRef ds:uri="c16ee0da-7187-4d41-8082-e51691ee54ab"/>
    <ds:schemaRef ds:uri="8d39bc8f-11da-4b7d-9c36-7b30225752df"/>
  </ds:schemaRefs>
</ds:datastoreItem>
</file>

<file path=customXml/itemProps2.xml><?xml version="1.0" encoding="utf-8"?>
<ds:datastoreItem xmlns:ds="http://schemas.openxmlformats.org/officeDocument/2006/customXml" ds:itemID="{2D02EB35-D0F4-4571-B3F2-88F87B53F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1ED33-A34D-4433-BCEB-95A13243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ee0da-7187-4d41-8082-e51691ee54ab"/>
    <ds:schemaRef ds:uri="8d39bc8f-11da-4b7d-9c36-7b3022575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412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Bauer</dc:creator>
  <cp:keywords/>
  <dc:description/>
  <cp:lastModifiedBy>Kate Bauer</cp:lastModifiedBy>
  <cp:revision>20</cp:revision>
  <cp:lastPrinted>2020-04-09T19:02:00Z</cp:lastPrinted>
  <dcterms:created xsi:type="dcterms:W3CDTF">2023-11-22T13:50:00Z</dcterms:created>
  <dcterms:modified xsi:type="dcterms:W3CDTF">2023-11-22T14:05:00Z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0x01010059A7811919BB4740A269D6C34E1FF3BB</vt:lpwstr>
  </property>
  <property fmtid="{D5CDD505-2E9C-101B-9397-08002B2CF9AE}" pid="3" name="MediaServiceImageTags">
    <vt:lpwstr/>
  </property>
</Properties>
</file>